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897D" w14:textId="77777777" w:rsidR="001E799B" w:rsidRPr="00B725CA" w:rsidRDefault="001E799B" w:rsidP="001E799B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B725CA">
        <w:rPr>
          <w:rFonts w:ascii="Times New Roman" w:eastAsia="黑体" w:hAnsi="Times New Roman" w:cs="Times New Roman"/>
          <w:bCs/>
          <w:sz w:val="32"/>
          <w:szCs w:val="32"/>
        </w:rPr>
        <w:t>附件：</w:t>
      </w:r>
    </w:p>
    <w:p w14:paraId="045B6B90" w14:textId="77777777" w:rsidR="001E799B" w:rsidRPr="00B725CA" w:rsidRDefault="001E799B" w:rsidP="001E799B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423A1D33" w14:textId="77777777" w:rsidR="001E799B" w:rsidRPr="00B725CA" w:rsidRDefault="001E799B" w:rsidP="001E799B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Hlk165967891"/>
      <w:r w:rsidRPr="00B725CA">
        <w:rPr>
          <w:rFonts w:ascii="Times New Roman" w:eastAsia="方正小标宋简体" w:hAnsi="Times New Roman" w:cs="Times New Roman"/>
          <w:bCs/>
          <w:sz w:val="44"/>
          <w:szCs w:val="44"/>
        </w:rPr>
        <w:t>2024</w:t>
      </w:r>
      <w:r w:rsidRPr="00B725CA">
        <w:rPr>
          <w:rFonts w:ascii="Times New Roman" w:eastAsia="方正小标宋简体" w:hAnsi="Times New Roman" w:cs="Times New Roman"/>
          <w:bCs/>
          <w:sz w:val="44"/>
          <w:szCs w:val="44"/>
        </w:rPr>
        <w:t>年现代学徒制自主招生考生承诺书</w:t>
      </w:r>
    </w:p>
    <w:bookmarkEnd w:id="0"/>
    <w:p w14:paraId="4A7EF59C" w14:textId="77777777" w:rsidR="001E799B" w:rsidRPr="00B725CA" w:rsidRDefault="001E799B" w:rsidP="001E799B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03A13179" w14:textId="77777777" w:rsidR="001E799B" w:rsidRPr="00B725CA" w:rsidRDefault="001E799B" w:rsidP="00C310BA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>广东建设职业技术学院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：</w:t>
      </w:r>
    </w:p>
    <w:p w14:paraId="59F3B397" w14:textId="4AF91A09" w:rsidR="001E799B" w:rsidRPr="00B725CA" w:rsidRDefault="001E799B" w:rsidP="00C310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>本人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,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身份证号：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</w:t>
      </w:r>
      <w:r w:rsidR="00C310BA">
        <w:rPr>
          <w:rFonts w:ascii="Times New Roman" w:eastAsia="仿宋_GB2312" w:hAnsi="Times New Roman" w:cs="Times New Roman" w:hint="eastAsia"/>
          <w:sz w:val="32"/>
          <w:szCs w:val="40"/>
          <w:u w:val="single"/>
        </w:rPr>
        <w:t xml:space="preserve">  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，考生号：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。因报考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2024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年现代学徒制自主招生须提供劳动合同，但本人尚未与贵校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试点专业</w:t>
      </w:r>
      <w:r w:rsidRPr="00B725CA">
        <w:rPr>
          <w:rFonts w:ascii="Times New Roman" w:eastAsia="仿宋_GB2312" w:hAnsi="Times New Roman" w:cs="Times New Roman"/>
          <w:sz w:val="32"/>
          <w:szCs w:val="40"/>
          <w:u w:val="single"/>
        </w:rPr>
        <w:t xml:space="preserve">     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合作企业签订劳动合同。本人承诺在贵校录取前与报考试点专业的合作企业签订劳动合同，否则取消本人的录取资格。</w:t>
      </w:r>
    </w:p>
    <w:p w14:paraId="753D9061" w14:textId="77777777" w:rsidR="001E799B" w:rsidRPr="00B725CA" w:rsidRDefault="001E799B" w:rsidP="00C310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>请予以批准参加贵校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2024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年现代学徒制自主招生考试。</w:t>
      </w:r>
    </w:p>
    <w:p w14:paraId="55D8C1FD" w14:textId="77777777" w:rsidR="001E799B" w:rsidRPr="00B725CA" w:rsidRDefault="001E799B" w:rsidP="00C310BA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            </w:t>
      </w:r>
    </w:p>
    <w:p w14:paraId="7796DE59" w14:textId="77777777" w:rsidR="001E799B" w:rsidRPr="00B725CA" w:rsidRDefault="001E799B" w:rsidP="00C310BA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</w:p>
    <w:p w14:paraId="71DCFB8F" w14:textId="77777777" w:rsidR="001E799B" w:rsidRPr="00B725CA" w:rsidRDefault="001E799B" w:rsidP="00C310BA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考生签名：</w:t>
      </w:r>
    </w:p>
    <w:p w14:paraId="45AB8746" w14:textId="77777777" w:rsidR="001E799B" w:rsidRPr="00B725CA" w:rsidRDefault="001E799B" w:rsidP="00C310BA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考生联系电话：</w:t>
      </w:r>
    </w:p>
    <w:p w14:paraId="607158AD" w14:textId="77777777" w:rsidR="001E799B" w:rsidRPr="00B725CA" w:rsidRDefault="001E799B" w:rsidP="00C310BA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                    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年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月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 xml:space="preserve">   </w:t>
      </w:r>
      <w:r w:rsidRPr="00B725CA">
        <w:rPr>
          <w:rFonts w:ascii="Times New Roman" w:eastAsia="仿宋_GB2312" w:hAnsi="Times New Roman" w:cs="Times New Roman"/>
          <w:sz w:val="32"/>
          <w:szCs w:val="40"/>
        </w:rPr>
        <w:t>日</w:t>
      </w:r>
    </w:p>
    <w:p w14:paraId="7763D34A" w14:textId="77777777" w:rsidR="001E799B" w:rsidRPr="00B725CA" w:rsidRDefault="001E799B" w:rsidP="00C310BA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BADB40B" w14:textId="77777777" w:rsidR="001E799B" w:rsidRPr="00B725CA" w:rsidRDefault="001E799B" w:rsidP="00C310BA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DB06E3C" w14:textId="77777777" w:rsidR="0025613F" w:rsidRDefault="0025613F" w:rsidP="00C310BA">
      <w:pPr>
        <w:spacing w:line="560" w:lineRule="exact"/>
      </w:pPr>
    </w:p>
    <w:sectPr w:rsidR="0025613F" w:rsidSect="006156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94C1" w14:textId="77777777" w:rsidR="0061569F" w:rsidRDefault="0061569F" w:rsidP="001E799B">
      <w:r>
        <w:separator/>
      </w:r>
    </w:p>
  </w:endnote>
  <w:endnote w:type="continuationSeparator" w:id="0">
    <w:p w14:paraId="553CC0A9" w14:textId="77777777" w:rsidR="0061569F" w:rsidRDefault="0061569F" w:rsidP="001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642818"/>
    </w:sdtPr>
    <w:sdtContent>
      <w:p w14:paraId="61E0F511" w14:textId="77777777" w:rsidR="00001B3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6A87">
          <w:rPr>
            <w:noProof/>
            <w:lang w:val="zh-CN"/>
          </w:rPr>
          <w:t>9</w:t>
        </w:r>
        <w:r>
          <w:fldChar w:fldCharType="end"/>
        </w:r>
      </w:p>
    </w:sdtContent>
  </w:sdt>
  <w:p w14:paraId="0E267CAC" w14:textId="77777777" w:rsidR="00001B37" w:rsidRDefault="00001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C2C6" w14:textId="77777777" w:rsidR="0061569F" w:rsidRDefault="0061569F" w:rsidP="001E799B">
      <w:r>
        <w:separator/>
      </w:r>
    </w:p>
  </w:footnote>
  <w:footnote w:type="continuationSeparator" w:id="0">
    <w:p w14:paraId="1BF3EFF4" w14:textId="77777777" w:rsidR="0061569F" w:rsidRDefault="0061569F" w:rsidP="001E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C"/>
    <w:rsid w:val="00001B37"/>
    <w:rsid w:val="001E799B"/>
    <w:rsid w:val="0025613F"/>
    <w:rsid w:val="0061569F"/>
    <w:rsid w:val="0080614C"/>
    <w:rsid w:val="00C310BA"/>
    <w:rsid w:val="00C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337A"/>
  <w15:chartTrackingRefBased/>
  <w15:docId w15:val="{24852FE1-3B86-4878-8BA2-B7C36F1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2024-05-07T07:20:00Z</dcterms:created>
  <dcterms:modified xsi:type="dcterms:W3CDTF">2024-05-07T07:21:00Z</dcterms:modified>
</cp:coreProperties>
</file>